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3834A" w14:textId="77777777" w:rsidR="00D42B92" w:rsidRPr="00D42B92" w:rsidRDefault="00D42B92" w:rsidP="00D42B92">
      <w:pPr>
        <w:rPr>
          <w:b/>
          <w:bCs/>
        </w:rPr>
      </w:pPr>
      <w:r w:rsidRPr="00D42B92">
        <w:rPr>
          <w:b/>
          <w:bCs/>
        </w:rPr>
        <w:t>1. Introduction</w:t>
      </w:r>
    </w:p>
    <w:p w14:paraId="55508938" w14:textId="77777777" w:rsidR="00D42B92" w:rsidRPr="00D42B92" w:rsidRDefault="00D42B92" w:rsidP="00D42B92">
      <w:r w:rsidRPr="00D42B92">
        <w:t>Welcome to the official website of Katie Troup.</w:t>
      </w:r>
    </w:p>
    <w:p w14:paraId="0DAD134C" w14:textId="77777777" w:rsidR="00D42B92" w:rsidRPr="00D42B92" w:rsidRDefault="00D42B92" w:rsidP="00D42B92">
      <w:r w:rsidRPr="00D42B92">
        <w:t>Your privacy is important to me. Whether you're exploring my children's adventures, discovering my mystery novels or simply getting in touch, I want you to feel confident that your personal information is treated with care and respect.</w:t>
      </w:r>
    </w:p>
    <w:p w14:paraId="43C9F7F1" w14:textId="77777777" w:rsidR="00D42B92" w:rsidRPr="00D42B92" w:rsidRDefault="00D42B92" w:rsidP="00D42B92">
      <w:r w:rsidRPr="00D42B92">
        <w:t>This Privacy Policy explains how personal information may be collected, used, stored and protected when you visit my website.</w:t>
      </w:r>
    </w:p>
    <w:p w14:paraId="3639AE45" w14:textId="77777777" w:rsidR="00D42B92" w:rsidRPr="00D42B92" w:rsidRDefault="00D42B92" w:rsidP="00D42B92">
      <w:pPr>
        <w:rPr>
          <w:b/>
          <w:bCs/>
        </w:rPr>
      </w:pPr>
      <w:r w:rsidRPr="00D42B92">
        <w:rPr>
          <w:b/>
          <w:bCs/>
        </w:rPr>
        <w:t>2. Who I Am</w:t>
      </w:r>
    </w:p>
    <w:p w14:paraId="5DDF5F1D" w14:textId="77777777" w:rsidR="00D42B92" w:rsidRPr="00D42B92" w:rsidRDefault="00D42B92" w:rsidP="00D42B92">
      <w:r w:rsidRPr="00D42B92">
        <w:t>This website is operated by Katie Troup, an independent author based in the United Kingdom.</w:t>
      </w:r>
    </w:p>
    <w:p w14:paraId="5D50B167" w14:textId="77777777" w:rsidR="00D42B92" w:rsidRPr="00D42B92" w:rsidRDefault="00D42B92" w:rsidP="00D42B92">
      <w:r w:rsidRPr="00D42B92">
        <w:t>For the purposes of applicable data protection legislation, Katie Troup is the data controller for personal information collected directly through this website.</w:t>
      </w:r>
    </w:p>
    <w:p w14:paraId="7BB29C66" w14:textId="77777777" w:rsidR="00D42B92" w:rsidRPr="00D42B92" w:rsidRDefault="00D42B92" w:rsidP="00D42B92">
      <w:r w:rsidRPr="00D42B92">
        <w:rPr>
          <w:b/>
          <w:bCs/>
        </w:rPr>
        <w:t>Contact:</w:t>
      </w:r>
      <w:r w:rsidRPr="00D42B92">
        <w:t xml:space="preserve"> [Insert your author contact email address]</w:t>
      </w:r>
    </w:p>
    <w:p w14:paraId="0E26E90C" w14:textId="77777777" w:rsidR="00D42B92" w:rsidRPr="00D42B92" w:rsidRDefault="00D42B92" w:rsidP="00D42B92">
      <w:pPr>
        <w:rPr>
          <w:b/>
          <w:bCs/>
        </w:rPr>
      </w:pPr>
      <w:r w:rsidRPr="00D42B92">
        <w:rPr>
          <w:b/>
          <w:bCs/>
        </w:rPr>
        <w:t>3. Information I Collect</w:t>
      </w:r>
    </w:p>
    <w:p w14:paraId="05C72BBB" w14:textId="77777777" w:rsidR="00D42B92" w:rsidRPr="00D42B92" w:rsidRDefault="00D42B92" w:rsidP="00D42B92">
      <w:r w:rsidRPr="00D42B92">
        <w:t>Depending on how you interact with my website, I may collect:</w:t>
      </w:r>
    </w:p>
    <w:p w14:paraId="44E56B84" w14:textId="77777777" w:rsidR="00D42B92" w:rsidRPr="00D42B92" w:rsidRDefault="00D42B92" w:rsidP="00D42B92">
      <w:pPr>
        <w:numPr>
          <w:ilvl w:val="0"/>
          <w:numId w:val="1"/>
        </w:numPr>
      </w:pPr>
      <w:r w:rsidRPr="00D42B92">
        <w:t>Your name and email address when you contact me.</w:t>
      </w:r>
    </w:p>
    <w:p w14:paraId="305A84D7" w14:textId="77777777" w:rsidR="00D42B92" w:rsidRPr="00D42B92" w:rsidRDefault="00D42B92" w:rsidP="00D42B92">
      <w:pPr>
        <w:numPr>
          <w:ilvl w:val="0"/>
          <w:numId w:val="1"/>
        </w:numPr>
      </w:pPr>
      <w:r w:rsidRPr="00D42B92">
        <w:t>Information you voluntarily include in messages or enquiries.</w:t>
      </w:r>
    </w:p>
    <w:p w14:paraId="1BA6F670" w14:textId="77777777" w:rsidR="00D42B92" w:rsidRPr="00D42B92" w:rsidRDefault="00D42B92" w:rsidP="00D42B92">
      <w:pPr>
        <w:numPr>
          <w:ilvl w:val="0"/>
          <w:numId w:val="1"/>
        </w:numPr>
      </w:pPr>
      <w:r w:rsidRPr="00D42B92">
        <w:t>Your email address if you subscribe to an author newsletter.</w:t>
      </w:r>
    </w:p>
    <w:p w14:paraId="6F48E15B" w14:textId="77777777" w:rsidR="00D42B92" w:rsidRPr="00D42B92" w:rsidRDefault="00D42B92" w:rsidP="00D42B92">
      <w:pPr>
        <w:numPr>
          <w:ilvl w:val="0"/>
          <w:numId w:val="1"/>
        </w:numPr>
      </w:pPr>
      <w:r w:rsidRPr="00D42B92">
        <w:t>Basic website usage information, where analytics tools are enabled.</w:t>
      </w:r>
    </w:p>
    <w:p w14:paraId="59FA4283" w14:textId="77777777" w:rsidR="00D42B92" w:rsidRPr="00D42B92" w:rsidRDefault="00D42B92" w:rsidP="00D42B92">
      <w:pPr>
        <w:numPr>
          <w:ilvl w:val="0"/>
          <w:numId w:val="1"/>
        </w:numPr>
      </w:pPr>
      <w:r w:rsidRPr="00D42B92">
        <w:t>Technical information such as browser type, device information and IP address, where processed by the website or hosting provider.</w:t>
      </w:r>
    </w:p>
    <w:p w14:paraId="70D68F80" w14:textId="77777777" w:rsidR="00D42B92" w:rsidRPr="00D42B92" w:rsidRDefault="00D42B92" w:rsidP="00D42B92">
      <w:r w:rsidRPr="00D42B92">
        <w:t>I only collect information that is reasonably necessary for the relevant purpose.</w:t>
      </w:r>
    </w:p>
    <w:p w14:paraId="724C21A0" w14:textId="77777777" w:rsidR="00D42B92" w:rsidRPr="00D42B92" w:rsidRDefault="00D42B92" w:rsidP="00D42B92">
      <w:pPr>
        <w:rPr>
          <w:b/>
          <w:bCs/>
        </w:rPr>
      </w:pPr>
      <w:r w:rsidRPr="00D42B92">
        <w:rPr>
          <w:b/>
          <w:bCs/>
        </w:rPr>
        <w:t>4. How I Use Your Information</w:t>
      </w:r>
    </w:p>
    <w:p w14:paraId="6DB2E857" w14:textId="77777777" w:rsidR="00D42B92" w:rsidRPr="00D42B92" w:rsidRDefault="00D42B92" w:rsidP="00D42B92">
      <w:r w:rsidRPr="00D42B92">
        <w:t>Your personal information may be used to:</w:t>
      </w:r>
    </w:p>
    <w:p w14:paraId="03883D22" w14:textId="77777777" w:rsidR="00D42B92" w:rsidRPr="00D42B92" w:rsidRDefault="00D42B92" w:rsidP="00D42B92">
      <w:pPr>
        <w:numPr>
          <w:ilvl w:val="0"/>
          <w:numId w:val="2"/>
        </w:numPr>
      </w:pPr>
      <w:r w:rsidRPr="00D42B92">
        <w:t>Respond to messages, questions and enquiries.</w:t>
      </w:r>
    </w:p>
    <w:p w14:paraId="1C9DE7A4" w14:textId="77777777" w:rsidR="00D42B92" w:rsidRPr="00D42B92" w:rsidRDefault="00D42B92" w:rsidP="00D42B92">
      <w:pPr>
        <w:numPr>
          <w:ilvl w:val="0"/>
          <w:numId w:val="2"/>
        </w:numPr>
      </w:pPr>
      <w:r w:rsidRPr="00D42B92">
        <w:t>Provide updates about new books, upcoming releases and author news where you have subscribed.</w:t>
      </w:r>
    </w:p>
    <w:p w14:paraId="70CC5172" w14:textId="77777777" w:rsidR="00D42B92" w:rsidRPr="00D42B92" w:rsidRDefault="00D42B92" w:rsidP="00D42B92">
      <w:pPr>
        <w:numPr>
          <w:ilvl w:val="0"/>
          <w:numId w:val="2"/>
        </w:numPr>
      </w:pPr>
      <w:r w:rsidRPr="00D42B92">
        <w:t>Maintain the security and functionality of the website.</w:t>
      </w:r>
    </w:p>
    <w:p w14:paraId="695D7E91" w14:textId="77777777" w:rsidR="00D42B92" w:rsidRPr="00D42B92" w:rsidRDefault="00D42B92" w:rsidP="00D42B92">
      <w:pPr>
        <w:numPr>
          <w:ilvl w:val="0"/>
          <w:numId w:val="2"/>
        </w:numPr>
      </w:pPr>
      <w:r w:rsidRPr="00D42B92">
        <w:t>Understand website performance and improve the visitor experience.</w:t>
      </w:r>
    </w:p>
    <w:p w14:paraId="42CD8021" w14:textId="77777777" w:rsidR="00D42B92" w:rsidRPr="00D42B92" w:rsidRDefault="00D42B92" w:rsidP="00D42B92">
      <w:pPr>
        <w:numPr>
          <w:ilvl w:val="0"/>
          <w:numId w:val="2"/>
        </w:numPr>
      </w:pPr>
      <w:r w:rsidRPr="00D42B92">
        <w:t>Comply with applicable legal obligations.</w:t>
      </w:r>
    </w:p>
    <w:p w14:paraId="60B94AB4" w14:textId="77777777" w:rsidR="00D42B92" w:rsidRPr="00D42B92" w:rsidRDefault="00D42B92" w:rsidP="00D42B92">
      <w:r w:rsidRPr="00D42B92">
        <w:lastRenderedPageBreak/>
        <w:t>I will not sell your personal information to third parties.</w:t>
      </w:r>
    </w:p>
    <w:p w14:paraId="3F73B7A1" w14:textId="77777777" w:rsidR="00D42B92" w:rsidRPr="00D42B92" w:rsidRDefault="00D42B92" w:rsidP="00D42B92">
      <w:pPr>
        <w:rPr>
          <w:b/>
          <w:bCs/>
        </w:rPr>
      </w:pPr>
      <w:r w:rsidRPr="00D42B92">
        <w:rPr>
          <w:b/>
          <w:bCs/>
        </w:rPr>
        <w:t>5. Legal Basis for Processing</w:t>
      </w:r>
    </w:p>
    <w:p w14:paraId="555865F7" w14:textId="77777777" w:rsidR="00D42B92" w:rsidRPr="00D42B92" w:rsidRDefault="00D42B92" w:rsidP="00D42B92">
      <w:r w:rsidRPr="00D42B92">
        <w:t>Under UK data protection law, personal information must be processed on an appropriate lawful basis.</w:t>
      </w:r>
    </w:p>
    <w:p w14:paraId="3B4CA3B3" w14:textId="77777777" w:rsidR="00D42B92" w:rsidRPr="00D42B92" w:rsidRDefault="00D42B92" w:rsidP="00D42B92">
      <w:r w:rsidRPr="00D42B92">
        <w:t>Depending on the circumstances, these may include:</w:t>
      </w:r>
    </w:p>
    <w:p w14:paraId="0630E43F" w14:textId="77777777" w:rsidR="00D42B92" w:rsidRPr="00D42B92" w:rsidRDefault="00D42B92" w:rsidP="00D42B92">
      <w:r w:rsidRPr="00D42B92">
        <w:rPr>
          <w:b/>
          <w:bCs/>
        </w:rPr>
        <w:t>Consent:</w:t>
      </w:r>
      <w:r w:rsidRPr="00D42B92">
        <w:t xml:space="preserve"> Where you have agreed to receive newsletters or optional marketing communications.</w:t>
      </w:r>
    </w:p>
    <w:p w14:paraId="1CB0ECAD" w14:textId="77777777" w:rsidR="00D42B92" w:rsidRPr="00D42B92" w:rsidRDefault="00D42B92" w:rsidP="00D42B92">
      <w:r w:rsidRPr="00D42B92">
        <w:rPr>
          <w:b/>
          <w:bCs/>
        </w:rPr>
        <w:t>Legitimate interests:</w:t>
      </w:r>
      <w:r w:rsidRPr="00D42B92">
        <w:t xml:space="preserve"> Where necessary to respond to enquiries, maintain website security or administer the website, provided these interests do not override your rights.</w:t>
      </w:r>
    </w:p>
    <w:p w14:paraId="4A746DA2" w14:textId="77777777" w:rsidR="00D42B92" w:rsidRPr="00D42B92" w:rsidRDefault="00D42B92" w:rsidP="00D42B92">
      <w:r w:rsidRPr="00D42B92">
        <w:rPr>
          <w:b/>
          <w:bCs/>
        </w:rPr>
        <w:t>Legal obligations:</w:t>
      </w:r>
      <w:r w:rsidRPr="00D42B92">
        <w:t xml:space="preserve"> Where information must be retained or disclosed to comply with applicable law.</w:t>
      </w:r>
    </w:p>
    <w:p w14:paraId="6F9EAFF3" w14:textId="77777777" w:rsidR="00D42B92" w:rsidRPr="00D42B92" w:rsidRDefault="00D42B92" w:rsidP="00D42B92">
      <w:r w:rsidRPr="00D42B92">
        <w:t>You may withdraw your consent at any time.</w:t>
      </w:r>
    </w:p>
    <w:p w14:paraId="35D0DDC9" w14:textId="77777777" w:rsidR="00D42B92" w:rsidRPr="00D42B92" w:rsidRDefault="00D42B92" w:rsidP="00D42B92">
      <w:pPr>
        <w:rPr>
          <w:b/>
          <w:bCs/>
        </w:rPr>
      </w:pPr>
      <w:r w:rsidRPr="00D42B92">
        <w:rPr>
          <w:b/>
          <w:bCs/>
        </w:rPr>
        <w:t>6. Email Newsletters</w:t>
      </w:r>
    </w:p>
    <w:p w14:paraId="28D94010" w14:textId="77777777" w:rsidR="00D42B92" w:rsidRPr="00D42B92" w:rsidRDefault="00D42B92" w:rsidP="00D42B92">
      <w:r w:rsidRPr="00D42B92">
        <w:t>If you choose to subscribe to my newsletter, your email address will be used to send author updates, book announcements and occasional news.</w:t>
      </w:r>
    </w:p>
    <w:p w14:paraId="317B69B3" w14:textId="77777777" w:rsidR="00D42B92" w:rsidRPr="00D42B92" w:rsidRDefault="00D42B92" w:rsidP="00D42B92">
      <w:r w:rsidRPr="00D42B92">
        <w:t>You can unsubscribe at any time using the unsubscribe link included in marketing emails or by contacting me directly.</w:t>
      </w:r>
    </w:p>
    <w:p w14:paraId="6692C13B" w14:textId="77777777" w:rsidR="00D42B92" w:rsidRPr="00D42B92" w:rsidRDefault="00D42B92" w:rsidP="00D42B92">
      <w:r w:rsidRPr="00D42B92">
        <w:t>I will not add you to a marketing mailing list simply because you have submitted a general enquiry.</w:t>
      </w:r>
    </w:p>
    <w:p w14:paraId="270BE008" w14:textId="77777777" w:rsidR="00D42B92" w:rsidRPr="00D42B92" w:rsidRDefault="00D42B92" w:rsidP="00D42B92">
      <w:pPr>
        <w:rPr>
          <w:b/>
          <w:bCs/>
        </w:rPr>
      </w:pPr>
      <w:r w:rsidRPr="00D42B92">
        <w:rPr>
          <w:b/>
          <w:bCs/>
        </w:rPr>
        <w:t>7. Cookies and Website Analytics</w:t>
      </w:r>
    </w:p>
    <w:p w14:paraId="0D9E6674" w14:textId="77777777" w:rsidR="00D42B92" w:rsidRPr="00D42B92" w:rsidRDefault="00D42B92" w:rsidP="00D42B92">
      <w:r w:rsidRPr="00D42B92">
        <w:t>My website may use cookies and similar technologies to support essential website functions and, where enabled, measure visitor activity.</w:t>
      </w:r>
    </w:p>
    <w:p w14:paraId="10CD37ED" w14:textId="77777777" w:rsidR="00D42B92" w:rsidRPr="00D42B92" w:rsidRDefault="00D42B92" w:rsidP="00D42B92">
      <w:r w:rsidRPr="00D42B92">
        <w:t>Non-essential cookies, including certain analytics and advertising cookies, will only be used where the required consent has been obtained.</w:t>
      </w:r>
    </w:p>
    <w:p w14:paraId="2BE73306" w14:textId="77777777" w:rsidR="00D42B92" w:rsidRPr="00D42B92" w:rsidRDefault="00D42B92" w:rsidP="00D42B92">
      <w:r w:rsidRPr="00D42B92">
        <w:t>You can manage your cookie preferences through the website's cookie settings, where available.</w:t>
      </w:r>
    </w:p>
    <w:p w14:paraId="5F9D424C" w14:textId="77777777" w:rsidR="00D42B92" w:rsidRPr="00D42B92" w:rsidRDefault="00D42B92" w:rsidP="00D42B92">
      <w:r w:rsidRPr="00D42B92">
        <w:t>Further information about the cookies used may be provided in a separate Cookie Policy.</w:t>
      </w:r>
    </w:p>
    <w:p w14:paraId="2F0544A3" w14:textId="77777777" w:rsidR="00D42B92" w:rsidRPr="00D42B92" w:rsidRDefault="00D42B92" w:rsidP="00D42B92">
      <w:pPr>
        <w:rPr>
          <w:b/>
          <w:bCs/>
        </w:rPr>
      </w:pPr>
      <w:r w:rsidRPr="00D42B92">
        <w:rPr>
          <w:b/>
          <w:bCs/>
        </w:rPr>
        <w:t>8. Third-Party Websites</w:t>
      </w:r>
    </w:p>
    <w:p w14:paraId="7826F1AF" w14:textId="77777777" w:rsidR="00D42B92" w:rsidRPr="00D42B92" w:rsidRDefault="00D42B92" w:rsidP="00D42B92">
      <w:r w:rsidRPr="00D42B92">
        <w:t>My website may include links to external websites such as Amazon, book retailers and social media platforms.</w:t>
      </w:r>
    </w:p>
    <w:p w14:paraId="0912C9ED" w14:textId="77777777" w:rsidR="00D42B92" w:rsidRPr="00D42B92" w:rsidRDefault="00D42B92" w:rsidP="00D42B92">
      <w:r w:rsidRPr="00D42B92">
        <w:t>When you follow these links, the privacy policies of those external websites will apply.</w:t>
      </w:r>
    </w:p>
    <w:p w14:paraId="30D94C9C" w14:textId="77777777" w:rsidR="00D42B92" w:rsidRPr="00D42B92" w:rsidRDefault="00D42B92" w:rsidP="00D42B92">
      <w:r w:rsidRPr="00D42B92">
        <w:lastRenderedPageBreak/>
        <w:t>I am not responsible for how independent third-party websites collect or process your personal information.</w:t>
      </w:r>
    </w:p>
    <w:p w14:paraId="1B5CC967" w14:textId="77777777" w:rsidR="00D42B92" w:rsidRPr="00D42B92" w:rsidRDefault="00D42B92" w:rsidP="00D42B92">
      <w:pPr>
        <w:rPr>
          <w:b/>
          <w:bCs/>
        </w:rPr>
      </w:pPr>
      <w:r w:rsidRPr="00D42B92">
        <w:rPr>
          <w:b/>
          <w:bCs/>
        </w:rPr>
        <w:t>9. How Your Information Is Protected</w:t>
      </w:r>
    </w:p>
    <w:p w14:paraId="51A727E5" w14:textId="77777777" w:rsidR="00D42B92" w:rsidRPr="00D42B92" w:rsidRDefault="00D42B92" w:rsidP="00D42B92">
      <w:r w:rsidRPr="00D42B92">
        <w:t>I take reasonable steps to protect personal information from unauthorised access, loss, misuse or disclosure.</w:t>
      </w:r>
    </w:p>
    <w:p w14:paraId="14B24DDE" w14:textId="77777777" w:rsidR="00D42B92" w:rsidRPr="00D42B92" w:rsidRDefault="00D42B92" w:rsidP="00D42B92">
      <w:r w:rsidRPr="00D42B92">
        <w:t>Information may be processed using trusted website hosting, email and newsletter service providers acting on my behalf.</w:t>
      </w:r>
    </w:p>
    <w:p w14:paraId="1761F0AD" w14:textId="77777777" w:rsidR="00D42B92" w:rsidRPr="00D42B92" w:rsidRDefault="00D42B92" w:rsidP="00D42B92">
      <w:r w:rsidRPr="00D42B92">
        <w:t>Access to personal information is limited to those who reasonably require it for the purposes described in this policy.</w:t>
      </w:r>
    </w:p>
    <w:p w14:paraId="235AEB13" w14:textId="77777777" w:rsidR="00D42B92" w:rsidRPr="00D42B92" w:rsidRDefault="00D42B92" w:rsidP="00D42B92">
      <w:pPr>
        <w:rPr>
          <w:b/>
          <w:bCs/>
        </w:rPr>
      </w:pPr>
      <w:r w:rsidRPr="00D42B92">
        <w:rPr>
          <w:b/>
          <w:bCs/>
        </w:rPr>
        <w:t>10. How Long Information Is Kept</w:t>
      </w:r>
    </w:p>
    <w:p w14:paraId="71F903A7" w14:textId="77777777" w:rsidR="00D42B92" w:rsidRPr="00D42B92" w:rsidRDefault="00D42B92" w:rsidP="00D42B92">
      <w:r w:rsidRPr="00D42B92">
        <w:t>Personal information is retained only for as long as reasonably necessary for the purpose for which it was collected, including applicable legal requirements.</w:t>
      </w:r>
    </w:p>
    <w:p w14:paraId="790E1001" w14:textId="77777777" w:rsidR="00D42B92" w:rsidRPr="00D42B92" w:rsidRDefault="00D42B92" w:rsidP="00D42B92">
      <w:r w:rsidRPr="00D42B92">
        <w:t>Newsletter subscriber details are retained until you unsubscribe or the information is no longer required.</w:t>
      </w:r>
    </w:p>
    <w:p w14:paraId="2B88FDC3" w14:textId="77777777" w:rsidR="00D42B92" w:rsidRPr="00D42B92" w:rsidRDefault="00D42B92" w:rsidP="00D42B92">
      <w:r w:rsidRPr="00D42B92">
        <w:t>Enquiry correspondence is reviewed periodically and deleted when it is no longer needed.</w:t>
      </w:r>
    </w:p>
    <w:p w14:paraId="417BDE02" w14:textId="77777777" w:rsidR="00D42B92" w:rsidRPr="00D42B92" w:rsidRDefault="00D42B92" w:rsidP="00D42B92">
      <w:pPr>
        <w:rPr>
          <w:b/>
          <w:bCs/>
        </w:rPr>
      </w:pPr>
      <w:r w:rsidRPr="00D42B92">
        <w:rPr>
          <w:b/>
          <w:bCs/>
        </w:rPr>
        <w:t>11. Your Data Protection Rights</w:t>
      </w:r>
    </w:p>
    <w:p w14:paraId="4800C718" w14:textId="77777777" w:rsidR="00D42B92" w:rsidRPr="00D42B92" w:rsidRDefault="00D42B92" w:rsidP="00D42B92">
      <w:r w:rsidRPr="00D42B92">
        <w:t>Under UK data protection legislation, you may have the right to:</w:t>
      </w:r>
    </w:p>
    <w:p w14:paraId="60E2D1C9" w14:textId="77777777" w:rsidR="00D42B92" w:rsidRPr="00D42B92" w:rsidRDefault="00D42B92" w:rsidP="00D42B92">
      <w:pPr>
        <w:numPr>
          <w:ilvl w:val="0"/>
          <w:numId w:val="3"/>
        </w:numPr>
      </w:pPr>
      <w:r w:rsidRPr="00D42B92">
        <w:t>Request access to personal information held about you.</w:t>
      </w:r>
    </w:p>
    <w:p w14:paraId="789705B3" w14:textId="77777777" w:rsidR="00D42B92" w:rsidRPr="00D42B92" w:rsidRDefault="00D42B92" w:rsidP="00D42B92">
      <w:pPr>
        <w:numPr>
          <w:ilvl w:val="0"/>
          <w:numId w:val="3"/>
        </w:numPr>
      </w:pPr>
      <w:r w:rsidRPr="00D42B92">
        <w:t>Ask for inaccurate information to be corrected.</w:t>
      </w:r>
    </w:p>
    <w:p w14:paraId="54C2A3A1" w14:textId="77777777" w:rsidR="00D42B92" w:rsidRPr="00D42B92" w:rsidRDefault="00D42B92" w:rsidP="00D42B92">
      <w:pPr>
        <w:numPr>
          <w:ilvl w:val="0"/>
          <w:numId w:val="3"/>
        </w:numPr>
      </w:pPr>
      <w:r w:rsidRPr="00D42B92">
        <w:t>Request deletion of your information in certain circumstances.</w:t>
      </w:r>
    </w:p>
    <w:p w14:paraId="4A0C3E37" w14:textId="77777777" w:rsidR="00D42B92" w:rsidRPr="00D42B92" w:rsidRDefault="00D42B92" w:rsidP="00D42B92">
      <w:pPr>
        <w:numPr>
          <w:ilvl w:val="0"/>
          <w:numId w:val="3"/>
        </w:numPr>
      </w:pPr>
      <w:r w:rsidRPr="00D42B92">
        <w:t>Object to certain uses of your information.</w:t>
      </w:r>
    </w:p>
    <w:p w14:paraId="52BB9EF1" w14:textId="77777777" w:rsidR="00D42B92" w:rsidRPr="00D42B92" w:rsidRDefault="00D42B92" w:rsidP="00D42B92">
      <w:pPr>
        <w:numPr>
          <w:ilvl w:val="0"/>
          <w:numId w:val="3"/>
        </w:numPr>
      </w:pPr>
      <w:r w:rsidRPr="00D42B92">
        <w:t>Request restrictions on processing.</w:t>
      </w:r>
    </w:p>
    <w:p w14:paraId="02CD7106" w14:textId="77777777" w:rsidR="00D42B92" w:rsidRPr="00D42B92" w:rsidRDefault="00D42B92" w:rsidP="00D42B92">
      <w:pPr>
        <w:numPr>
          <w:ilvl w:val="0"/>
          <w:numId w:val="3"/>
        </w:numPr>
      </w:pPr>
      <w:r w:rsidRPr="00D42B92">
        <w:t>Withdraw consent where consent is the lawful basis.</w:t>
      </w:r>
    </w:p>
    <w:p w14:paraId="1E75B51E" w14:textId="77777777" w:rsidR="00D42B92" w:rsidRPr="00D42B92" w:rsidRDefault="00D42B92" w:rsidP="00D42B92">
      <w:pPr>
        <w:numPr>
          <w:ilvl w:val="0"/>
          <w:numId w:val="3"/>
        </w:numPr>
      </w:pPr>
      <w:r w:rsidRPr="00D42B92">
        <w:t>Request data portability where applicable.</w:t>
      </w:r>
    </w:p>
    <w:p w14:paraId="24B213BF" w14:textId="77777777" w:rsidR="00D42B92" w:rsidRPr="00D42B92" w:rsidRDefault="00D42B92" w:rsidP="00D42B92">
      <w:r w:rsidRPr="00D42B92">
        <w:t>To exercise your rights, please contact me using the email address provided above.</w:t>
      </w:r>
    </w:p>
    <w:p w14:paraId="5EAC5AAE" w14:textId="77777777" w:rsidR="00D42B92" w:rsidRPr="00D42B92" w:rsidRDefault="00D42B92" w:rsidP="00D42B92">
      <w:r w:rsidRPr="00D42B92">
        <w:t>You also have the right to raise a concern with the Information Commissioner's Office (ICO).</w:t>
      </w:r>
    </w:p>
    <w:p w14:paraId="151FAC51" w14:textId="77777777" w:rsidR="00D42B92" w:rsidRPr="00D42B92" w:rsidRDefault="00D42B92" w:rsidP="00D42B92">
      <w:r w:rsidRPr="00D42B92">
        <w:t xml:space="preserve">Website: </w:t>
      </w:r>
      <w:hyperlink r:id="rId5" w:history="1">
        <w:r w:rsidRPr="00D42B92">
          <w:rPr>
            <w:rStyle w:val="Hyperlink"/>
          </w:rPr>
          <w:t>www.ico.org.uk</w:t>
        </w:r>
      </w:hyperlink>
    </w:p>
    <w:p w14:paraId="7B225080" w14:textId="77777777" w:rsidR="00D42B92" w:rsidRPr="00D42B92" w:rsidRDefault="00D42B92" w:rsidP="00D42B92">
      <w:pPr>
        <w:rPr>
          <w:b/>
          <w:bCs/>
        </w:rPr>
      </w:pPr>
      <w:r w:rsidRPr="00D42B92">
        <w:rPr>
          <w:b/>
          <w:bCs/>
        </w:rPr>
        <w:t>12. International Data Transfers</w:t>
      </w:r>
    </w:p>
    <w:p w14:paraId="6E773DBA" w14:textId="77777777" w:rsidR="00D42B92" w:rsidRPr="00D42B92" w:rsidRDefault="00D42B92" w:rsidP="00D42B92">
      <w:r w:rsidRPr="00D42B92">
        <w:lastRenderedPageBreak/>
        <w:t>Some website, email or newsletter service providers may process information outside the United Kingdom.</w:t>
      </w:r>
    </w:p>
    <w:p w14:paraId="6F87F2E4" w14:textId="77777777" w:rsidR="00D42B92" w:rsidRPr="00D42B92" w:rsidRDefault="00D42B92" w:rsidP="00D42B92">
      <w:r w:rsidRPr="00D42B92">
        <w:t>Where this occurs, appropriate safeguards will be used where required by applicable data protection legislation.</w:t>
      </w:r>
    </w:p>
    <w:p w14:paraId="4D7E0B70" w14:textId="77777777" w:rsidR="00D42B92" w:rsidRPr="00D42B92" w:rsidRDefault="00D42B92" w:rsidP="00D42B92">
      <w:pPr>
        <w:rPr>
          <w:b/>
          <w:bCs/>
        </w:rPr>
      </w:pPr>
      <w:r w:rsidRPr="00D42B92">
        <w:rPr>
          <w:b/>
          <w:bCs/>
        </w:rPr>
        <w:t>13. Children's Privacy</w:t>
      </w:r>
    </w:p>
    <w:p w14:paraId="7789B634" w14:textId="77777777" w:rsidR="00D42B92" w:rsidRPr="00D42B92" w:rsidRDefault="00D42B92" w:rsidP="00D42B92">
      <w:r w:rsidRPr="00D42B92">
        <w:t>Although some of my books are written for children, this website is intended primarily for parents, guardians, teachers and adult readers.</w:t>
      </w:r>
    </w:p>
    <w:p w14:paraId="791FE605" w14:textId="77777777" w:rsidR="00D42B92" w:rsidRPr="00D42B92" w:rsidRDefault="00D42B92" w:rsidP="00D42B92">
      <w:r w:rsidRPr="00D42B92">
        <w:t>I do not knowingly seek to collect personal information directly from children.</w:t>
      </w:r>
    </w:p>
    <w:p w14:paraId="57C834D7" w14:textId="77777777" w:rsidR="00D42B92" w:rsidRPr="00D42B92" w:rsidRDefault="00D42B92" w:rsidP="00D42B92">
      <w:r w:rsidRPr="00D42B92">
        <w:t>Children should ask a parent or guardian before submitting any personal information through the website.</w:t>
      </w:r>
    </w:p>
    <w:p w14:paraId="36A01304" w14:textId="77777777" w:rsidR="00D42B92" w:rsidRPr="00D42B92" w:rsidRDefault="00D42B92" w:rsidP="00D42B92">
      <w:r w:rsidRPr="00D42B92">
        <w:t>If I become aware that personal information has been collected from a child inappropriately, I will take reasonable steps to address the situation.</w:t>
      </w:r>
    </w:p>
    <w:p w14:paraId="36066469" w14:textId="77777777" w:rsidR="00D42B92" w:rsidRPr="00D42B92" w:rsidRDefault="00D42B92" w:rsidP="00D42B92">
      <w:pPr>
        <w:rPr>
          <w:b/>
          <w:bCs/>
        </w:rPr>
      </w:pPr>
      <w:r w:rsidRPr="00D42B92">
        <w:rPr>
          <w:b/>
          <w:bCs/>
        </w:rPr>
        <w:t>14. Changes to This Privacy Policy</w:t>
      </w:r>
    </w:p>
    <w:p w14:paraId="2E46CF76" w14:textId="77777777" w:rsidR="00D42B92" w:rsidRPr="00D42B92" w:rsidRDefault="00D42B92" w:rsidP="00D42B92">
      <w:r w:rsidRPr="00D42B92">
        <w:t>I may update this Privacy Policy to reflect changes to the website, its features or legal requirements.</w:t>
      </w:r>
    </w:p>
    <w:p w14:paraId="6D91A7FF" w14:textId="77777777" w:rsidR="00D42B92" w:rsidRPr="00D42B92" w:rsidRDefault="00D42B92" w:rsidP="00D42B92">
      <w:r w:rsidRPr="00D42B92">
        <w:t>The latest version will always be made available on this page, with the date of the most recent update displayed above.</w:t>
      </w:r>
    </w:p>
    <w:p w14:paraId="07E6E271" w14:textId="77777777" w:rsidR="00D42B92" w:rsidRPr="00D42B92" w:rsidRDefault="00D42B92" w:rsidP="00D42B92">
      <w:pPr>
        <w:rPr>
          <w:b/>
          <w:bCs/>
        </w:rPr>
      </w:pPr>
      <w:r w:rsidRPr="00D42B92">
        <w:rPr>
          <w:b/>
          <w:bCs/>
        </w:rPr>
        <w:t>15. Contact Me</w:t>
      </w:r>
    </w:p>
    <w:p w14:paraId="3F89C5D1" w14:textId="77777777" w:rsidR="00D42B92" w:rsidRPr="00D42B92" w:rsidRDefault="00D42B92" w:rsidP="00D42B92">
      <w:r w:rsidRPr="00D42B92">
        <w:t>If you have any questions about this Privacy Policy or how your personal information is handled, please get in touch.</w:t>
      </w:r>
    </w:p>
    <w:p w14:paraId="2376C8AE" w14:textId="77777777" w:rsidR="00D42B92" w:rsidRPr="00D42B92" w:rsidRDefault="00D42B92" w:rsidP="00D42B92">
      <w:r w:rsidRPr="00D42B92">
        <w:rPr>
          <w:b/>
          <w:bCs/>
        </w:rPr>
        <w:t>Katie Troup</w:t>
      </w:r>
    </w:p>
    <w:p w14:paraId="1EFD8851" w14:textId="77777777" w:rsidR="00D42B92" w:rsidRPr="00D42B92" w:rsidRDefault="00D42B92" w:rsidP="00D42B92">
      <w:r w:rsidRPr="00D42B92">
        <w:t xml:space="preserve">Author of </w:t>
      </w:r>
      <w:r w:rsidRPr="00D42B92">
        <w:rPr>
          <w:i/>
          <w:iCs/>
        </w:rPr>
        <w:t>Tales from the Old Oak Tree</w:t>
      </w:r>
      <w:r w:rsidRPr="00D42B92">
        <w:t xml:space="preserve"> and adult mystery fiction</w:t>
      </w:r>
    </w:p>
    <w:p w14:paraId="7F633B60" w14:textId="48AF8FA3" w:rsidR="00D42B92" w:rsidRPr="00D42B92" w:rsidRDefault="00D42B92" w:rsidP="00D42B92">
      <w:r w:rsidRPr="00D42B92">
        <w:rPr>
          <w:b/>
          <w:bCs/>
        </w:rPr>
        <w:t>Email:</w:t>
      </w:r>
      <w:r w:rsidRPr="00D42B92">
        <w:t xml:space="preserve"> </w:t>
      </w:r>
      <w:r>
        <w:t>ktroupauthor@gmail.com</w:t>
      </w:r>
    </w:p>
    <w:p w14:paraId="1CE9DBAC" w14:textId="44FED4B6" w:rsidR="00D42B92" w:rsidRPr="00D42B92" w:rsidRDefault="00D42B92" w:rsidP="00D42B92">
      <w:r w:rsidRPr="00D42B92">
        <w:rPr>
          <w:b/>
          <w:bCs/>
        </w:rPr>
        <w:t>Website:</w:t>
      </w:r>
      <w:r w:rsidRPr="00D42B92">
        <w:t xml:space="preserve"> </w:t>
      </w:r>
      <w:r>
        <w:t>www.katietroupstories.me</w:t>
      </w:r>
    </w:p>
    <w:p w14:paraId="68DE26F7" w14:textId="77777777" w:rsidR="00816172" w:rsidRDefault="00816172"/>
    <w:sectPr w:rsidR="008161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768E3"/>
    <w:multiLevelType w:val="multilevel"/>
    <w:tmpl w:val="55D8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4562C1"/>
    <w:multiLevelType w:val="multilevel"/>
    <w:tmpl w:val="86C2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872ACE"/>
    <w:multiLevelType w:val="multilevel"/>
    <w:tmpl w:val="D71C1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6048335">
    <w:abstractNumId w:val="2"/>
  </w:num>
  <w:num w:numId="2" w16cid:durableId="609163125">
    <w:abstractNumId w:val="0"/>
  </w:num>
  <w:num w:numId="3" w16cid:durableId="1439174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B92"/>
    <w:rsid w:val="000E6A35"/>
    <w:rsid w:val="00194875"/>
    <w:rsid w:val="002C3AC5"/>
    <w:rsid w:val="005B69CC"/>
    <w:rsid w:val="00816172"/>
    <w:rsid w:val="00D4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37143"/>
  <w15:chartTrackingRefBased/>
  <w15:docId w15:val="{95BA6452-B562-416E-A04F-1617F633A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2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B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2B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B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2B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2B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B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B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B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B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B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B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2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2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2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2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2B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2B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2B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B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2B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2B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2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co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930</Words>
  <Characters>5306</Characters>
  <Application>Microsoft Office Word</Application>
  <DocSecurity>0</DocSecurity>
  <Lines>44</Lines>
  <Paragraphs>12</Paragraphs>
  <ScaleCrop>false</ScaleCrop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Troup</dc:creator>
  <cp:keywords/>
  <dc:description/>
  <cp:lastModifiedBy>Katie Troup</cp:lastModifiedBy>
  <cp:revision>1</cp:revision>
  <dcterms:created xsi:type="dcterms:W3CDTF">2026-10-11T11:36:00Z</dcterms:created>
  <dcterms:modified xsi:type="dcterms:W3CDTF">2026-10-11T11:44:00Z</dcterms:modified>
</cp:coreProperties>
</file>